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8206" w14:textId="6DF8FCB7" w:rsidR="000B3784" w:rsidRPr="0028035E" w:rsidRDefault="000B3784" w:rsidP="000B3784">
      <w:pPr>
        <w:pStyle w:val="Textebrut"/>
        <w:jc w:val="center"/>
        <w:rPr>
          <w:rFonts w:ascii="Switzer" w:hAnsi="Switzer" w:cs="Arial"/>
          <w:b/>
          <w:i/>
          <w:color w:val="0E2841" w:themeColor="text2"/>
          <w:sz w:val="32"/>
          <w:szCs w:val="32"/>
          <w:lang w:val="en-US"/>
        </w:rPr>
      </w:pPr>
    </w:p>
    <w:p w14:paraId="4D03CD4D" w14:textId="7906BAE2" w:rsidR="000B3784" w:rsidRPr="0094181B" w:rsidRDefault="000B3784" w:rsidP="0094181B">
      <w:pPr>
        <w:pStyle w:val="Textebrut"/>
        <w:jc w:val="center"/>
        <w:rPr>
          <w:rFonts w:ascii="Calibri Light" w:hAnsi="Calibri Light" w:cs="Arial"/>
          <w:b/>
          <w:i/>
          <w:color w:val="0E2841" w:themeColor="text2"/>
          <w:sz w:val="32"/>
          <w:szCs w:val="32"/>
          <w:lang w:val="en-US"/>
        </w:rPr>
      </w:pPr>
      <w:r w:rsidRPr="0028035E">
        <w:rPr>
          <w:rFonts w:ascii="Switzer" w:hAnsi="Switzer" w:cs="Arial"/>
          <w:b/>
          <w:i/>
          <w:color w:val="0E2841" w:themeColor="text2"/>
          <w:sz w:val="32"/>
          <w:szCs w:val="32"/>
          <w:lang w:val="en-US"/>
        </w:rPr>
        <w:tab/>
      </w:r>
      <w:r>
        <w:rPr>
          <w:rFonts w:ascii="Calibri Light" w:hAnsi="Calibri Light" w:cs="Arial"/>
          <w:b/>
          <w:i/>
          <w:color w:val="0E2841" w:themeColor="text2"/>
          <w:sz w:val="32"/>
          <w:szCs w:val="32"/>
          <w:lang w:val="en-US"/>
        </w:rPr>
        <w:tab/>
      </w:r>
    </w:p>
    <w:p w14:paraId="25E7DBFD" w14:textId="20627C8D" w:rsidR="000B3784" w:rsidRPr="00BE5BA8" w:rsidRDefault="00EE51C1" w:rsidP="000B3784">
      <w:pPr>
        <w:pStyle w:val="Textebrut"/>
        <w:spacing w:before="200" w:after="200"/>
        <w:rPr>
          <w:rFonts w:ascii="Switzer" w:hAnsi="Switzer" w:cs="Arial"/>
          <w:color w:val="000000" w:themeColor="text1"/>
          <w:sz w:val="28"/>
          <w:szCs w:val="28"/>
        </w:rPr>
      </w:pPr>
      <w:r>
        <w:rPr>
          <w:rFonts w:ascii="Switzer" w:hAnsi="Switzer" w:cs="Arial"/>
          <w:color w:val="000000" w:themeColor="text1"/>
          <w:sz w:val="28"/>
          <w:szCs w:val="28"/>
        </w:rPr>
        <w:t xml:space="preserve">SURTITRE / </w:t>
      </w:r>
      <w:r w:rsidR="000B3784">
        <w:rPr>
          <w:rFonts w:ascii="Switzer" w:hAnsi="Switzer" w:cs="Arial"/>
          <w:color w:val="000000" w:themeColor="text1"/>
          <w:sz w:val="28"/>
          <w:szCs w:val="28"/>
        </w:rPr>
        <w:t>CATEGORIE</w:t>
      </w:r>
      <w:r w:rsidR="00E0361D">
        <w:rPr>
          <w:rFonts w:ascii="Switzer" w:hAnsi="Switzer" w:cs="Arial"/>
          <w:color w:val="000000" w:themeColor="text1"/>
          <w:sz w:val="28"/>
          <w:szCs w:val="28"/>
        </w:rPr>
        <w:t xml:space="preserve"> </w:t>
      </w:r>
      <w:r w:rsidR="00E0361D">
        <w:rPr>
          <w:rFonts w:ascii="Switzer" w:hAnsi="Switzer" w:cs="Arial"/>
          <w:color w:val="000000" w:themeColor="text1"/>
          <w:sz w:val="28"/>
          <w:szCs w:val="28"/>
        </w:rPr>
        <w:t xml:space="preserve">- </w:t>
      </w:r>
      <w:r w:rsidR="00C162E7">
        <w:rPr>
          <w:rFonts w:ascii="Switzer" w:hAnsi="Switzer" w:cs="Arial"/>
          <w:color w:val="000000" w:themeColor="text1"/>
          <w:sz w:val="28"/>
          <w:szCs w:val="28"/>
        </w:rPr>
        <w:t>SUPER</w:t>
      </w:r>
      <w:r w:rsidR="00E0361D">
        <w:rPr>
          <w:rFonts w:ascii="Switzer" w:hAnsi="Switzer" w:cs="Arial"/>
          <w:color w:val="000000" w:themeColor="text1"/>
          <w:sz w:val="28"/>
          <w:szCs w:val="28"/>
        </w:rPr>
        <w:t>TITLE / CATEGORY</w:t>
      </w:r>
    </w:p>
    <w:p w14:paraId="4AEF4AA8" w14:textId="0DE28772" w:rsidR="000B3784" w:rsidRPr="0094181B" w:rsidRDefault="000B3784" w:rsidP="000B3784">
      <w:pPr>
        <w:pStyle w:val="Textebrut"/>
        <w:rPr>
          <w:rFonts w:ascii="Switzer Medium" w:hAnsi="Switzer Medium" w:cs="Arial"/>
          <w:color w:val="000000" w:themeColor="text1"/>
          <w:sz w:val="52"/>
          <w:szCs w:val="52"/>
        </w:rPr>
      </w:pPr>
      <w:r w:rsidRPr="0094181B">
        <w:rPr>
          <w:rFonts w:ascii="Switzer Medium" w:hAnsi="Switzer Medium" w:cs="Arial"/>
          <w:color w:val="000000" w:themeColor="text1"/>
          <w:sz w:val="52"/>
          <w:szCs w:val="52"/>
        </w:rPr>
        <w:t>Titre</w:t>
      </w:r>
      <w:r w:rsidR="00D348DD">
        <w:rPr>
          <w:rFonts w:ascii="Switzer Medium" w:hAnsi="Switzer Medium" w:cs="Arial"/>
          <w:color w:val="000000" w:themeColor="text1"/>
          <w:sz w:val="52"/>
          <w:szCs w:val="52"/>
        </w:rPr>
        <w:t xml:space="preserve"> </w:t>
      </w:r>
      <w:r w:rsidR="00D348DD">
        <w:rPr>
          <w:rFonts w:ascii="Switzer Medium" w:hAnsi="Switzer Medium" w:cs="Arial"/>
          <w:color w:val="000000" w:themeColor="text1"/>
          <w:sz w:val="52"/>
          <w:szCs w:val="52"/>
        </w:rPr>
        <w:t>- Title</w:t>
      </w:r>
    </w:p>
    <w:p w14:paraId="590FEF63" w14:textId="77777777" w:rsidR="000B3784" w:rsidRPr="0094181B" w:rsidRDefault="000B3784" w:rsidP="000B3784">
      <w:pPr>
        <w:pStyle w:val="Textebrut"/>
        <w:jc w:val="center"/>
        <w:rPr>
          <w:rFonts w:ascii="Calibri Light" w:hAnsi="Calibri Light" w:cs="Arial"/>
          <w:b/>
          <w:i/>
          <w:color w:val="FFBEA1"/>
          <w:sz w:val="28"/>
          <w:szCs w:val="28"/>
        </w:rPr>
      </w:pPr>
    </w:p>
    <w:p w14:paraId="2BCF9277" w14:textId="23CC96DA" w:rsidR="00E40AEE" w:rsidRDefault="000B3784" w:rsidP="00834C3D">
      <w:pPr>
        <w:pStyle w:val="Textebrut"/>
        <w:rPr>
          <w:rFonts w:ascii="Switzer Semibold" w:hAnsi="Switzer Semibold" w:cs="Arial"/>
          <w:b/>
          <w:bCs/>
          <w:color w:val="000000" w:themeColor="text1"/>
          <w:sz w:val="22"/>
          <w:szCs w:val="22"/>
        </w:rPr>
      </w:pPr>
      <w:r>
        <w:rPr>
          <w:rFonts w:ascii="Switzer Semibold" w:hAnsi="Switzer Semibold" w:cs="Arial"/>
          <w:b/>
          <w:bCs/>
          <w:color w:val="C685FF"/>
          <w:sz w:val="22"/>
          <w:szCs w:val="22"/>
        </w:rPr>
        <w:t>Date</w:t>
      </w:r>
      <w:r w:rsidRPr="00E1170D">
        <w:rPr>
          <w:rFonts w:ascii="Switzer Semibold" w:hAnsi="Switzer Semibold" w:cs="Arial"/>
          <w:b/>
          <w:bCs/>
          <w:color w:val="C685FF"/>
          <w:sz w:val="22"/>
          <w:szCs w:val="22"/>
        </w:rPr>
        <w:t xml:space="preserve"> 2026</w:t>
      </w:r>
      <w:r w:rsidRPr="00E1170D">
        <w:rPr>
          <w:rFonts w:ascii="Switzer Semibold" w:hAnsi="Switzer Semibold" w:cs="Arial"/>
          <w:b/>
          <w:bCs/>
          <w:color w:val="C685FF"/>
          <w:sz w:val="22"/>
          <w:szCs w:val="22"/>
        </w:rPr>
        <w:br/>
      </w:r>
      <w:r w:rsidRPr="00E1170D">
        <w:rPr>
          <w:rFonts w:ascii="Switzer Semibold" w:hAnsi="Switzer Semibold" w:cs="Arial"/>
          <w:b/>
          <w:bCs/>
          <w:noProof/>
          <w:color w:val="000000" w:themeColor="text1"/>
          <w:sz w:val="22"/>
          <w:szCs w:val="22"/>
        </w:rPr>
        <w:drawing>
          <wp:inline distT="0" distB="0" distL="0" distR="0" wp14:anchorId="39F1BCE2" wp14:editId="09E7EE71">
            <wp:extent cx="103052" cy="103052"/>
            <wp:effectExtent l="0" t="0" r="0" b="0"/>
            <wp:docPr id="309104668" name="Image 5">
              <a:extLst xmlns:a="http://schemas.openxmlformats.org/drawingml/2006/main">
                <a:ext uri="{FF2B5EF4-FFF2-40B4-BE49-F238E27FC236}">
                  <a16:creationId xmlns:a16="http://schemas.microsoft.com/office/drawing/2014/main" id="{CA78511A-B361-4629-964B-07D8730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04668" name="Image 3091046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668" cy="112668"/>
                    </a:xfrm>
                    <a:prstGeom prst="rect">
                      <a:avLst/>
                    </a:prstGeom>
                  </pic:spPr>
                </pic:pic>
              </a:graphicData>
            </a:graphic>
          </wp:inline>
        </w:drawing>
      </w:r>
      <w:r w:rsidRPr="00E1170D">
        <w:rPr>
          <w:rFonts w:ascii="Switzer Semibold" w:hAnsi="Switzer Semibold" w:cs="Arial"/>
          <w:b/>
          <w:bCs/>
          <w:color w:val="C685FF"/>
          <w:sz w:val="22"/>
          <w:szCs w:val="22"/>
        </w:rPr>
        <w:t xml:space="preserve"> </w:t>
      </w:r>
      <w:r>
        <w:rPr>
          <w:rFonts w:ascii="Switzer Semibold" w:hAnsi="Switzer Semibold" w:cs="Arial"/>
          <w:b/>
          <w:bCs/>
          <w:color w:val="000000" w:themeColor="text1"/>
          <w:sz w:val="22"/>
          <w:szCs w:val="22"/>
        </w:rPr>
        <w:t>Lieu</w:t>
      </w:r>
      <w:r w:rsidR="00834C3D">
        <w:rPr>
          <w:rFonts w:ascii="Switzer Semibold" w:hAnsi="Switzer Semibold" w:cs="Arial"/>
          <w:b/>
          <w:bCs/>
          <w:color w:val="000000" w:themeColor="text1"/>
          <w:sz w:val="22"/>
          <w:szCs w:val="22"/>
        </w:rPr>
        <w:t xml:space="preserve"> </w:t>
      </w:r>
      <w:r w:rsidR="00D51FE9">
        <w:rPr>
          <w:rFonts w:ascii="Switzer Semibold" w:hAnsi="Switzer Semibold" w:cs="Arial"/>
          <w:b/>
          <w:bCs/>
          <w:color w:val="000000" w:themeColor="text1"/>
          <w:sz w:val="22"/>
          <w:szCs w:val="22"/>
        </w:rPr>
        <w:t>-</w:t>
      </w:r>
      <w:r w:rsidR="00834C3D">
        <w:rPr>
          <w:rFonts w:ascii="Switzer Semibold" w:hAnsi="Switzer Semibold" w:cs="Arial"/>
          <w:b/>
          <w:bCs/>
          <w:color w:val="000000" w:themeColor="text1"/>
          <w:sz w:val="22"/>
          <w:szCs w:val="22"/>
        </w:rPr>
        <w:t xml:space="preserve"> location</w:t>
      </w:r>
    </w:p>
    <w:p w14:paraId="636AD778" w14:textId="77777777" w:rsidR="00834C3D" w:rsidRPr="00834C3D" w:rsidRDefault="00834C3D" w:rsidP="00834C3D">
      <w:pPr>
        <w:pStyle w:val="Textebrut"/>
        <w:rPr>
          <w:rFonts w:ascii="Switzer Semibold" w:hAnsi="Switzer Semibold" w:cs="Arial"/>
          <w:b/>
          <w:bCs/>
          <w:color w:val="000000" w:themeColor="text1"/>
          <w:sz w:val="22"/>
          <w:szCs w:val="22"/>
        </w:rPr>
      </w:pPr>
    </w:p>
    <w:p w14:paraId="0273CCB4" w14:textId="06A0E34A" w:rsidR="00254618" w:rsidRPr="00254618" w:rsidRDefault="00254618">
      <w:pPr>
        <w:rPr>
          <w:rFonts w:ascii="Switzer Semibold" w:hAnsi="Switzer Semibold"/>
          <w:b/>
          <w:bCs/>
        </w:rPr>
      </w:pPr>
      <w:r w:rsidRPr="00254618">
        <w:rPr>
          <w:rFonts w:ascii="Switzer Semibold" w:hAnsi="Switzer Semibold"/>
          <w:b/>
          <w:bCs/>
        </w:rPr>
        <w:t>Excepteur sint occaecat cupidatat non proident, sunt in culpa qui officia deserunt mollit anim id est laborum.</w:t>
      </w:r>
    </w:p>
    <w:p w14:paraId="3C63B23E" w14:textId="5B09868B" w:rsidR="0094181B" w:rsidRPr="00254618" w:rsidRDefault="00254618" w:rsidP="008C773B">
      <w:pPr>
        <w:rPr>
          <w:rFonts w:ascii="Switzer" w:hAnsi="Switzer"/>
        </w:rPr>
      </w:pPr>
      <w:r w:rsidRPr="00254618">
        <w:rPr>
          <w:rFonts w:ascii="Switzer" w:hAnsi="Switzer"/>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94181B" w:rsidRPr="0025461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10E04" w14:textId="77777777" w:rsidR="003C4BB2" w:rsidRDefault="003C4BB2" w:rsidP="0094181B">
      <w:pPr>
        <w:spacing w:after="0" w:line="240" w:lineRule="auto"/>
      </w:pPr>
      <w:r>
        <w:separator/>
      </w:r>
    </w:p>
  </w:endnote>
  <w:endnote w:type="continuationSeparator" w:id="0">
    <w:p w14:paraId="02EAF92B" w14:textId="77777777" w:rsidR="003C4BB2" w:rsidRDefault="003C4BB2" w:rsidP="00941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witzer">
    <w:panose1 w:val="020B0604020202020204"/>
    <w:charset w:val="4D"/>
    <w:family w:val="auto"/>
    <w:notTrueType/>
    <w:pitch w:val="variable"/>
    <w:sig w:usb0="80000007" w:usb1="1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witzer Medium">
    <w:panose1 w:val="00000000000000000000"/>
    <w:charset w:val="4D"/>
    <w:family w:val="auto"/>
    <w:notTrueType/>
    <w:pitch w:val="variable"/>
    <w:sig w:usb0="80000007" w:usb1="10000000" w:usb2="00000000" w:usb3="00000000" w:csb0="00000093" w:csb1="00000000"/>
  </w:font>
  <w:font w:name="Switzer Semibold">
    <w:panose1 w:val="00000000000000000000"/>
    <w:charset w:val="4D"/>
    <w:family w:val="auto"/>
    <w:notTrueType/>
    <w:pitch w:val="variable"/>
    <w:sig w:usb0="80000007" w:usb1="10000000" w:usb2="00000000" w:usb3="00000000" w:csb0="00000093"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E9EC" w14:textId="16DEE7F2" w:rsidR="005F6F97" w:rsidRDefault="005F6F97" w:rsidP="00E8504B">
    <w:pPr>
      <w:pStyle w:val="Pieddepage"/>
      <w:tabs>
        <w:tab w:val="clear" w:pos="9072"/>
      </w:tabs>
      <w:ind w:left="-709" w:right="-567"/>
    </w:pPr>
    <w:r w:rsidRPr="009141A0">
      <w:rPr>
        <w:rFonts w:ascii="Switzer" w:hAnsi="Switzer"/>
        <w:noProof/>
        <w:sz w:val="16"/>
        <w:szCs w:val="16"/>
      </w:rPr>
      <mc:AlternateContent>
        <mc:Choice Requires="wps">
          <w:drawing>
            <wp:inline distT="0" distB="0" distL="0" distR="0" wp14:anchorId="0074DDF9" wp14:editId="7E3F7C16">
              <wp:extent cx="6560289" cy="126858"/>
              <wp:effectExtent l="0" t="0" r="5715" b="635"/>
              <wp:docPr id="1314481418"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560289" cy="126858"/>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w:pict>
            <v:shape w14:anchorId="4C3FF08A" id="Forme libre : forme 1220785777" o:spid="_x0000_s1026" style="width:516.55pt;height:10pt;visibility:visible;mso-wrap-style:square;mso-left-percent:-10001;mso-top-percent:-10001;mso-position-horizontal:absolute;mso-position-horizontal-relative:char;mso-position-vertical:absolute;mso-position-vertical-relative:line;mso-left-percent:-10001;mso-top-percent:-10001;v-text-anchor:top" coordsize="6183228,122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"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fillcolor="black [3213]" stroked="f" strokeweight=".35264mm">
              <v:stroke joinstyle="miter"/>
              <v:path arrowok="t" o:connecttype="custom" o:connectlocs="6328517,124982;6345124,124982;6345124,26844;6328517,26844;6328517,124982;1612940,30662;1592543,26844;1556657,26844;1556657,124982;1573265,124982;1573265,90201;1592839,90201;1620354,81896;1630653,58450;1626056,41486;1612940,30662;1607965,72161;1591949,77212;1573265,77212;1573265,39832;1592394,39832;1607965,44884;1613600,58595;1607965,72161;6437426,31173;6411705,24968;6385822,31173;6369066,48846;6363215,76057;6369066,103189;6385822,120718;6411705,126858;6437426,120718;6454183,103189;6460047,76057;6454183,48846;6437426,31173;6439354,95895;6428529,108740;6411705,113292;6394720,108740;6383895,95895;6380120,76057;6383895,55997;6394720,43074;6411705,38534;6428529,43074;6439354,55997;6443143,76057;6439354,95895;1389483,66532;1378590,63646;1367685,66532;1359758,74102;1356792,84717;1359758,95397;1367685,103046;1378590,105931;1389483,103046;1397424,95397;1400389,84717;1397424,74102;1389483,66532;1291263,82985;1285285,78415;1290440,75336;1299715,55131;1290077,34414;1264126,26844;1226313,26844;1226313,124982;1242922,124982;1242922,85294;1262643,85294;1271689,86304;1277392,90201;1280882,98715;1286962,124982;1304461,124982;1296898,95540;1291263,82985;1277688,67897;1263385,72304;1242922,72304;1242922,39832;1263681,39832;1277688,44229;1282662,55997;1277688,67897;1485034,26844;1446183,124982;1462791,124982;1471444,102901;1517308,102901;1525962,124982;1543311,124982;1504460,26844;1485034,26844;1476422,90201;1491411,51956;1494377,42418;1497343,51956;1512330,90201;1476422,90201;1771378,67975;1722443,67975;1722443,26844;1705835,26844;1705835,124982;1722443,124982;1722443,81108;1771378,81108;1771378,124982;1787986,124982;1787986,26844;1771378,26844;1771378,67975;5417530,30662;5397148,26844;5361262,26844;5361262,124982;5377870,124982;5377870,90201;5397444,90201;5424945,81896;5435257,58450;5430661,41486;5417530,30662;5412570,72161;5396554,77212;5377870,77212;5377870,39832;5396999,39832;5412570,44884;5418204,58595;5412570,72161;1645630,92222;1685519,92222;1685519,79088;1645630,79088;1645630,92222;2246532,76267;2236745,71361;2225556,68474;2214354,66310;2204499,63567;2197530,58948;2195009,51089;2199822,41775;2213248,38244;2227929,42431;2235789,55709;2253434,55709;2246020,38166;2232000,28209;2213693,24968;2194187,28720;2182108,38743;2177956,52388;2180545,64655;2187513,72370;2197301,77067;2208503,79954;2219692,82329;2229560,85359;2236529,90410;2239050,98860;2233711,109539;2217994,113580;2201681,109172;2193230,96407;2175879,96407;2183659,113437;2198041,123539;2217844,126858;2237567,123395;2251130,113148;2256103,96695;2253502,84283;2246532,76267;2284117,26844;2272105,26844;2272105,124982;2341651,124982;2341651,111993;2288713,111993;2288713,80675;2336018,80675;2336018,67830;2288713,67830;2288713,39832;2341651,39832;2341651,26844;2284117,26844;6197875,124982;6214482,124982;6214482,26844;6197875,26844;6197875,124982;2423655,82985;2417688,78416;2422846,75336;2432107,55131;2422468,34414;2396518,26844;2358706,26844;2358706,124982;2375313,124982;2375313,85294;2395036,85294;2404081,86304;2409797,90201;2413275,98715;2419356,124982;2436853,124982;2429291,95540;2423655,82985;2410094,67897;2395777,72304;2375313,72304;2375313,39832;2396073,39832;2410094,44229;2415054,55997;2410094,67897;2039455,124982;2056063,124982;2056063,26844;2039455,26844;2039455,124982;1969841,66532;1958948,63646;1948042,66532;1940116,74102;1937150,84717;1940116,95397;1948042,103046;1958948,105931;1969841,103046;1977780,95397;1980747,84717;1977780,74102;1969841,66532;1865904,30662;1845522,26844;1809636,26844;1809636,124982;1826245,124982;1826245,90201;1845818,90201;1873319,81896;1883631,58450;1879034,41486;1865904,30662;1860943,72161;1844929,77212;1826245,77212;1826245,39832;1845373,39832;1860943,44884;1866579,58595;1860943,72161;2143714,102477;2137326,90922;2095062,26844;2077713,26844;2077713,124982;2094322,124982;2093865,49269;2100401,61192;2142515,124982;2159865,124982;2159865,26844;2143256,26844;2143714,102477;6263269,26844;6229608,26844;6229608,40410;6263269,40410;6263269,124982;6279878,124982;6279878,40410;6313391,40410;6313391,26844;6263269,26844;1050148,26844;1038135,26844;1038135,124982;1107682,124982;1107682,111993;1054744,111993;1054744,80675;1102048,80675;1102048,67830;1054744,67830;1054744,39832;1107682,39832;1107682,26844;1050148,26844;515138,87603;508694,106798;490671,113869;472728,106863;466204,87603;466204,26844;449595,26844;449595,87603;454569,108529;468725,122096;490671,126858;512549,122096;526704,108529;531747,87603;531747,26844;515138,26844;515138,87603;319992,124982;336599,124982;336599,26844;319992,26844;319992,124982;207077,76267;197291,71361;186101,68474;174899,66310;165044,63567;158075,58948;155554,51089;160366,41775;173793,38244;188474,42431;196334,55709;213979,55709;206565,38166;192545,28209;174238,24968;154731,28720;142652,38743;138500,52388;141089,64655;148058,72370;157845,77067;169047,79954;180237,82329;190104,85359;197075,90410;199595,98860;194256,109539;178539,113580;162227,109172;153774,96407;136424,96407;144203,113437;158587,123539;178390,126858;198112,123395;211673,113148;216648,96695;214047,84283;207077,76267;385387,26844;351725,26844;351725,40410;385387,40410;385387,124982;401995,124982;401995,40410;435507,40410;435507,26844;385387,26844;254759,26844;221097,26844;221097,40410;254759,40410;254759,124982;271366,124982;271366,40410;304879,40410;304879,26844;254759,26844;104259,102477;97870,90922;55608,26844;38258,26844;38258,124982;54867,124982;54409,49269;60946,61192;103061,124982;120410,124982;120410,26844;103801,26844;104259,102477;3526431,0;3507598,0;3494697,17462;3509378,17462;3526431,0;1189241,87603;1182784,106798;1164774,113869;1146831,106863;1140306,87603;1140306,26844;1123698,26844;1123698,87603;1128658,108529;1142826,122096;1164774,126858;1186639,122096;1200807,108529;1205849,87603;1205849,26844;1189241,26844;1189241,87603;0,124982;16609,124982;16609,26844;0,26844;0,124982;4325364,0;4306531,0;4293630,17462;4308312,17462;4325364,0;925207,76267;915421,71361;904232,68474;893029,66310;883175,63567;876205,58948;873684,51089;878497,41775;891923,38244;906604,42431;914464,55709;932109,55709;924695,38166;910675,28209;892368,24968;872862,28720;860783,38743;856631,52388;859220,64655;866188,72370;875976,77067;887179,79954;898368,82329;908235,85359;915206,90410;917725,98860;912387,109539;896669,113580;880358,109172;871905,96407;854556,96407;862334,113437;876717,123539;896521,126858;916242,123395;929805,113148;934779,96695;932177,84283;925207,76267;790643,26844;751792,124982;768400,124982;777053,102901;822917,102901;831571,124982;848921,124982;810069,26844;790643,26844;782031,90201;797020,51956;799985,42418;802951,51956;817939,90201;782031,90201;972889,26844;939227,26844;939227,40410;972889,40410;972889,124982;989498,124982;989498,40410;1023010,40410;1023010,26844;972889,26844;579347,26844;545685,26844;545685,40410;579347,40410;579347,124982;595955,124982;595955,40410;629467,40410;629467,26844;579347,26844;2543768,26844;2537985,26844;2509811,94819;2506343,105267;2502990,94819;2474518,26844;2452126,26844;2452126,124982;2468735,124982;2468256,45883;2475407,66388;2500023,124982;2511886,124982;2536353,66532;2543655,45519;2543175,124982;2559784,124982;2559784,26844;2543768,26844;5286403,102477;5280015,90922;5237753,26844;5220402,26844;5220402,124982;5237011,124982;5236554,49269;5243090,61192;5285204,124982;5302554,124982;5302554,26844;5285945,26844;5286403,102477;6543681,26844;6544139,102483;6537751,90922;6495489,26844;6478138,26844;6478138,124982;6494747,124982;6494290,49277;6500826,61192;6542927,124982;6560290,124982;6560290,26844;6543681,26844;748084,41486;734968,30662;714572,26844;678685,26844;678685,124982;695294,124982;695294,90201;714868,90201;742382,81896;752681,58450;748084,41486;729993,72161;713979,77212;695294,77212;695294,39832;714423,39832;729993,44884;735628,58595;729993,72161;5627573,87603;5621130,106798;5603106,113869;5585163,106863;5578638,87603;5578638,26844;5562030,26844;5562030,87603;5567005,108529;5581159,122096;5603106,126858;5624985,122096;5639140,108529;5644182,87603;5644182,26844;5627573,26844;5627573,87603;5522369,31173;5496635,24968;5470765,31173;5454009,48846;5448145,76057;5454009,103189;5470765,120718;5496635,126858;5522369,120718;5539126,103189;5544977,76057;5539126,48846;5522369,31173;5524297,95895;5513473,108740;5496635,113292;5479664,108740;5468837,95895;5465051,76057;5468837,55997;5479664,43074;5496635,38534;5513473,43074;5524297,55997;5528073,76057;5524297,95895;4423005,66532;4412099,63646;4401207,66532;4393267,74102;4390301,84717;4393267,95397;4401207,103046;4412099,105931;4423005,103046;4430933,95397;4433898,84717;4430933,74102;4423005,66532;3971644,76267;3961857,71361;3950668,68474;3939466,66310;3929611,63567;3922642,58948;3920121,51089;3924934,41775;3938360,38244;3953041,42431;3960901,55709;3978546,55709;3971132,38166;3957112,28209;3938805,24968;3919299,28720;3907219,38743;3903068,52388;3905657,64655;3912625,72370;3922413,77067;3933615,79954;3944804,82329;3954672,85359;3961641,90410;3964162,98860;3958823,109539;3943106,113580;3926793,109172;3918342,96407;3900991,96407;3908771,113437;3923153,123539;3942956,126858;3962679,123395;3976242,113148;3981215,96695;3978614,84283;3971644,76267;4646610,31173;4620875,24968;4595006,31173;4578249,48846;4572385,76057;4578249,103189;4595006,120718;4620875,126858;4646610,120718;4663366,103189;4669216,76057;4663366,48846;4646610,31173;4648538,95895;4637712,108740;4620875,113292;4603903,108740;4593078,95895;4589289,76057;4593078,55997;4603903,43074;4620875,38534;4637712,43074;4648538,55997;4652313,76057;4648538,95895;4753308,102477;4746919,90922;4704658,26844;4687308,26844;4687308,124982;4703917,124982;4703459,49269;4709996,61192;4752110,124982;4769460,124982;4769460,26844;4752851,26844;4753308,102477;4136015,124982;4152622,124982;4152622,26844;4136015,26844;4136015,124982;4061277,43074;4076997,38534;4092714,43074;4102056,55997;4119406,55997;4110954,38888;4096192,28431;4077440,24968;4052448,31173;4036365,48846;4030730,76057;4036285,103189;4052231,120718;4076997,126858;4095532,123316;4110280,112925;4119258,96407;4101760,96407;4092189,108963;4076997,113292;4061130,108818;4051113,96039;4047635,76057;4051195,55997;4061277,43074;4278654,26844;4266643,26844;4266643,124982;4336189,124982;4336189,111993;4283250,111993;4283250,80675;4330554,80675;4330554,67830;4283250,67830;4283250,39832;4336189,39832;4336189,26844;4278654,26844;4201409,26844;4167749,26844;4167749,40410;4201409,40410;4201409,124982;4218018,124982;4218018,40410;4251530,40410;4251530,26844;4201409,26844;4504617,26844;4492606,26844;4492606,124982;4509214,124982;4509214,83706;4556518,83706;4556518,70717;4509214,70717;4509214,39832;4562153,39832;4562153,26844;4504617,26844;5005533,26844;4971872,26844;4971872,40410;5005533,40410;5005533,124982;5022141,124982;5022141,40410;5055654,40410;5055654,26844;5005533,26844;5729595,82985;5723624,78416;5728786,75336;5738048,55131;5728409,34414;5702458,26844;5664646,26844;5664646,124982;5681253,124982;5681253,85294;5700976,85294;5710022,86304;5715737,90201;5719215,98715;5725296,124982;5742793,124982;5735231,95540;5729595,82985;5716034,67897;5701718,72304;5681253,72304;5681253,39832;5702014,39832;5716034,44229;5720994,55997;5716034,67897;5070781,124982;5087388,124982;5087388,26844;5070781,26844;5070781,124982;5179690,31173;5153969,24968;5128086,31173;5111330,48846;5105479,76057;5111330,103189;5128086,120718;5153969,126858;5179690,120718;5196446,103189;5202310,76057;5196446,48846;5179690,31173;5181618,95895;5170794,108740;5153969,113292;5136984,108740;5126159,95895;5122385,76057;5126159,55997;5136984,43074;5153969,38534;5170794,43074;5181618,55997;5185407,76057;5181618,95895;4852945,32761;4825660,26844;4791109,26844;4791109,124982;4825660,124982;4852945,119131;4870591,102323;4876819,76057;4870591,49646;4852945,32761;4855844,95318;4844128,107585;4825660,111850;4807718,111850;4807718,39977;4825660,39977;4844128,44229;4855844,56574;4859915,76057;4855844,95318;5866896,43730;5874311,43730;5873717,50223;5872087,56285;5869417,62779;5878315,62779;5883504,51379;5885284,37813;5885284,26844;5866896,26844;5866896,43730;4919526,26844;4880675,124982;4897284,124982;4905937,102901;4951800,102901;4960453,124982;4977804,124982;4938953,26844;4919526,26844;4910915,90201;4925903,51956;4928869,42418;4931834,51956;4946823,90201;4910915,90201;5811734,26844;5795125,26844;5795125,124982;5860520,124982;5860520,111850;5811734,111850;5811734,26844;3008030,99870;3005065,109660;3002098,99870;2973480,26844;2955981,26844;2994980,124982;3014258,124982;3053109,26844;3036649,26844;3008030,99870;3078467,26844;3066455,26844;3066455,124982;3136002,124982;3136002,111993;3083063,111993;3083063,80675;3130368,80675;3130368,67830;3083063,67830;3083063,39832;3136002,39832;3136002,26844;3078467,26844;2651196,66532;2640290,63646;2629398,66532;2621458,74102;2618492,84717;2621458,95397;2629398,103046;2640290,105931;2651196,103046;2659122,95397;2662089,84717;2659122,74102;2651196,66532;6155761,32761;6128476,26844;6093925,26844;6093925,124982;6128476,124982;6155761,119131;6173406,102323;6179635,76057;6173406,49646;6155761,32761;6158646,95318;6146931,107585;6128476,111850;6110533,111850;6110533,39977;6128476,39977;6146931,44229;6158646,56574;6162730,76057;6158646,95318;3218005,82985;3212028,78416;3217184,75336;3226458,55131;3216819,34414;3190868,26844;3153056,26844;3153056,124982;3169663,124982;3169663,85294;3189386,85294;3198432,86304;3204134,90201;3207625,98715;3213706,124982;3231204,124982;3223641,95540;3218005,82985;3204431,67897;3190128,72304;3169663,72304;3169663,39832;3190425,39832;3204431,44229;3209405,55997;3204431,67897;3311494,76267;3301707,71361;3290519,68474;3279316,66310;3269461,63567;3262492,58948;3259971,51089;3264784,41775;3278210,38244;3292890,42431;3300750,55709;3318396,55709;3310982,38166;3296962,28209;3278655,24968;3259149,28720;3247069,38743;3242918,52388;3245507,64655;3252475,72370;3262263,77067;3273466,79954;3284655,82329;3294522,85359;3301491,90410;3304012,98860;3298675,109539;3282955,113580;3266645,109172;3258192,96407;3240843,96407;3248620,113437;3263004,123539;3282808,126858;3302530,123395;3316091,113148;3321065,96695;3318464,84283;3311494,76267;2785302,87603;2778858,106798;2760834,113869;2742892,106863;2736367,87603;2736367,26844;2719759,26844;2719759,87603;2724732,108529;2738887,122096;2760834,126858;2782714,122096;2796869,108529;2801910,87603;2801910,26844;2785302,26844;2785302,87603;2888374,102476;2881986,90922;2839724,26844;2822375,26844;2822375,124982;2838982,124982;2838525,49269;2845062,61192;2887175,124982;2904525,124982;2904525,26844;2887918,26844;2888374,102476;2926175,124982;2942783,124982;2942783,26844;2926175,26844;2926175,124982;3402476,26844;3368814,26844;3368814,40410;3402476,40410;3402476,124982;3419084,124982;3419084,40410;3452596,40410;3452596,26844;3402476,26844;5925915,26844;5887064,124982;5903672,124982;5912325,102901;5958189,102901;5966842,124982;5984192,124982;5945341,26844;5925915,26844;5917304,90201;5932291,51956;5935258,42418;5938223,51956;5953210,90201;5917304,90201;3703324,26844;3664473,124982;3681081,124982;3689734,102901;3735598,102901;3744252,124982;3761602,124982;3722750,26844;3703324,26844;3694712,90201;3709701,51956;3712666,42418;3715632,51956;3730620,90201;3694712,90201;3839897,82985;3833926,78415;3839089,75336;3848350,55131;3838711,34414;3812760,26844;3774948,26844;3774948,124982;3791556,124982;3791556,85294;3811278,85294;3820323,86304;3826040,90201;3829517,98715;3835597,124982;3853096,124982;3845532,95540;3839897,82985;3826336,67897;3812020,72304;3791556,72304;3791556,39832;3812316,39832;3826336,44229;3831297,55997;3826336,67897;6056852,87603;6050409,106798;6032385,113869;6014443,106863;6007918,87603;6007918,26844;5991309,26844;5991309,87603;5996284,108529;6010439,122096;6032385,126858;6054265,122096;6068420,108529;6073461,87603;6073461,26844;6056852,26844;6056852,87603;3337081,124982;3353689,124982;3353689,26844;3337081,26844;3337081,124982;3868368,124982;3884977,124982;3884977,26844;3868368,26844;3868368,124982;3479719,26844;3467709,26844;3467709,124982;3537255,124982;3537255,111993;3484317,111993;3484317,80675;3531620,80675;3531620,67830;3484317,67830;3484317,39832;3537255,39832;3537255,26844;3479719,26844;3660765,41486;3647649,30662;3627253,26844;3591366,26844;3591366,124982;3607975,124982;3607975,90201;3627549,90201;3655063,81896;3665362,58450;3660765,41486;3642674,72161;3626660,77212;3607975,77212;3607975,39832;3627104,39832;3642674,44884;3648309,58595;3642674,7216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814AC" w14:textId="77777777" w:rsidR="003C4BB2" w:rsidRDefault="003C4BB2" w:rsidP="0094181B">
      <w:pPr>
        <w:spacing w:after="0" w:line="240" w:lineRule="auto"/>
      </w:pPr>
      <w:r>
        <w:separator/>
      </w:r>
    </w:p>
  </w:footnote>
  <w:footnote w:type="continuationSeparator" w:id="0">
    <w:p w14:paraId="4EF5BB96" w14:textId="77777777" w:rsidR="003C4BB2" w:rsidRDefault="003C4BB2" w:rsidP="00941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79B9" w14:textId="7F1C70A2" w:rsidR="0094181B" w:rsidRDefault="0094181B">
    <w:pPr>
      <w:pStyle w:val="En-tte"/>
    </w:pPr>
    <w:r>
      <w:rPr>
        <w:rFonts w:ascii="Calibri Light" w:hAnsi="Calibri Light" w:cs="Arial"/>
        <w:b/>
        <w:i/>
        <w:noProof/>
        <w:color w:val="0E2841" w:themeColor="text2"/>
        <w:sz w:val="32"/>
        <w:szCs w:val="32"/>
        <w:lang w:val="en-US"/>
      </w:rPr>
      <w:drawing>
        <wp:anchor distT="0" distB="0" distL="114300" distR="114300" simplePos="0" relativeHeight="251658240" behindDoc="0" locked="0" layoutInCell="1" allowOverlap="1" wp14:anchorId="73631272" wp14:editId="4D9F9B7A">
          <wp:simplePos x="0" y="0"/>
          <wp:positionH relativeFrom="column">
            <wp:posOffset>2640847</wp:posOffset>
          </wp:positionH>
          <wp:positionV relativeFrom="paragraph">
            <wp:posOffset>-3013</wp:posOffset>
          </wp:positionV>
          <wp:extent cx="3218180" cy="489585"/>
          <wp:effectExtent l="0" t="0" r="0" b="5715"/>
          <wp:wrapNone/>
          <wp:docPr id="363973861" name="Image 2">
            <a:extLst xmlns:a="http://schemas.openxmlformats.org/drawingml/2006/main">
              <a:ext uri="{FF2B5EF4-FFF2-40B4-BE49-F238E27FC236}">
                <a16:creationId xmlns:a16="http://schemas.microsoft.com/office/drawing/2014/main" id="{B20F3D39-0793-4A44-B167-B80829008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73861" name="Image 2"/>
                  <pic:cNvPicPr/>
                </pic:nvPicPr>
                <pic:blipFill>
                  <a:blip r:embed="rId1">
                    <a:extLst>
                      <a:ext uri="{28A0092B-C50C-407E-A947-70E740481C1C}">
                        <a14:useLocalDpi xmlns:a14="http://schemas.microsoft.com/office/drawing/2010/main" val="0"/>
                      </a:ext>
                    </a:extLst>
                  </a:blip>
                  <a:srcRect t="20715" b="20715"/>
                  <a:stretch>
                    <a:fillRect/>
                  </a:stretch>
                </pic:blipFill>
                <pic:spPr bwMode="auto">
                  <a:xfrm>
                    <a:off x="0" y="0"/>
                    <a:ext cx="3218180" cy="48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B6"/>
    <w:rsid w:val="000058ED"/>
    <w:rsid w:val="000B3784"/>
    <w:rsid w:val="001E7ED6"/>
    <w:rsid w:val="00254618"/>
    <w:rsid w:val="00273255"/>
    <w:rsid w:val="0028035E"/>
    <w:rsid w:val="003112B6"/>
    <w:rsid w:val="003C4BB2"/>
    <w:rsid w:val="003F0764"/>
    <w:rsid w:val="003F08E4"/>
    <w:rsid w:val="004E1B36"/>
    <w:rsid w:val="00577563"/>
    <w:rsid w:val="005F6F97"/>
    <w:rsid w:val="006E0FAD"/>
    <w:rsid w:val="00706539"/>
    <w:rsid w:val="00717D10"/>
    <w:rsid w:val="007B6716"/>
    <w:rsid w:val="00834C3D"/>
    <w:rsid w:val="008C773B"/>
    <w:rsid w:val="0094181B"/>
    <w:rsid w:val="00985D22"/>
    <w:rsid w:val="00A55172"/>
    <w:rsid w:val="00A9462E"/>
    <w:rsid w:val="00BA0C6C"/>
    <w:rsid w:val="00BE306F"/>
    <w:rsid w:val="00C162E7"/>
    <w:rsid w:val="00CE5A65"/>
    <w:rsid w:val="00D348DD"/>
    <w:rsid w:val="00D51FE9"/>
    <w:rsid w:val="00DB351F"/>
    <w:rsid w:val="00DF3E94"/>
    <w:rsid w:val="00E0361D"/>
    <w:rsid w:val="00E40AEE"/>
    <w:rsid w:val="00E55A95"/>
    <w:rsid w:val="00E8504B"/>
    <w:rsid w:val="00EE51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AEC2CA"/>
  <w15:chartTrackingRefBased/>
  <w15:docId w15:val="{71282673-55BD-416E-8D80-6B59932A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11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11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112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112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112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112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112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112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112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12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112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112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112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112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112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112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112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112B6"/>
    <w:rPr>
      <w:rFonts w:eastAsiaTheme="majorEastAsia" w:cstheme="majorBidi"/>
      <w:color w:val="272727" w:themeColor="text1" w:themeTint="D8"/>
    </w:rPr>
  </w:style>
  <w:style w:type="paragraph" w:styleId="Titre">
    <w:name w:val="Title"/>
    <w:basedOn w:val="Normal"/>
    <w:next w:val="Normal"/>
    <w:link w:val="TitreCar"/>
    <w:uiPriority w:val="10"/>
    <w:qFormat/>
    <w:rsid w:val="00311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112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112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112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112B6"/>
    <w:pPr>
      <w:spacing w:before="160"/>
      <w:jc w:val="center"/>
    </w:pPr>
    <w:rPr>
      <w:i/>
      <w:iCs/>
      <w:color w:val="404040" w:themeColor="text1" w:themeTint="BF"/>
    </w:rPr>
  </w:style>
  <w:style w:type="character" w:customStyle="1" w:styleId="CitationCar">
    <w:name w:val="Citation Car"/>
    <w:basedOn w:val="Policepardfaut"/>
    <w:link w:val="Citation"/>
    <w:uiPriority w:val="29"/>
    <w:rsid w:val="003112B6"/>
    <w:rPr>
      <w:i/>
      <w:iCs/>
      <w:color w:val="404040" w:themeColor="text1" w:themeTint="BF"/>
    </w:rPr>
  </w:style>
  <w:style w:type="paragraph" w:styleId="Paragraphedeliste">
    <w:name w:val="List Paragraph"/>
    <w:basedOn w:val="Normal"/>
    <w:uiPriority w:val="34"/>
    <w:qFormat/>
    <w:rsid w:val="003112B6"/>
    <w:pPr>
      <w:ind w:left="720"/>
      <w:contextualSpacing/>
    </w:pPr>
  </w:style>
  <w:style w:type="character" w:styleId="Accentuationintense">
    <w:name w:val="Intense Emphasis"/>
    <w:basedOn w:val="Policepardfaut"/>
    <w:uiPriority w:val="21"/>
    <w:qFormat/>
    <w:rsid w:val="003112B6"/>
    <w:rPr>
      <w:i/>
      <w:iCs/>
      <w:color w:val="0F4761" w:themeColor="accent1" w:themeShade="BF"/>
    </w:rPr>
  </w:style>
  <w:style w:type="paragraph" w:styleId="Citationintense">
    <w:name w:val="Intense Quote"/>
    <w:basedOn w:val="Normal"/>
    <w:next w:val="Normal"/>
    <w:link w:val="CitationintenseCar"/>
    <w:uiPriority w:val="30"/>
    <w:qFormat/>
    <w:rsid w:val="00311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112B6"/>
    <w:rPr>
      <w:i/>
      <w:iCs/>
      <w:color w:val="0F4761" w:themeColor="accent1" w:themeShade="BF"/>
    </w:rPr>
  </w:style>
  <w:style w:type="character" w:styleId="Rfrenceintense">
    <w:name w:val="Intense Reference"/>
    <w:basedOn w:val="Policepardfaut"/>
    <w:uiPriority w:val="32"/>
    <w:qFormat/>
    <w:rsid w:val="003112B6"/>
    <w:rPr>
      <w:b/>
      <w:bCs/>
      <w:smallCaps/>
      <w:color w:val="0F4761" w:themeColor="accent1" w:themeShade="BF"/>
      <w:spacing w:val="5"/>
    </w:rPr>
  </w:style>
  <w:style w:type="paragraph" w:styleId="Textebrut">
    <w:name w:val="Plain Text"/>
    <w:basedOn w:val="Normal"/>
    <w:link w:val="TextebrutCar"/>
    <w:uiPriority w:val="99"/>
    <w:unhideWhenUsed/>
    <w:rsid w:val="000B3784"/>
    <w:pPr>
      <w:spacing w:after="0" w:line="240" w:lineRule="auto"/>
    </w:pPr>
    <w:rPr>
      <w:rFonts w:ascii="Courier New" w:eastAsia="Times New Roman" w:hAnsi="Courier New" w:cs="Times New Roman"/>
      <w:kern w:val="0"/>
      <w:sz w:val="20"/>
      <w:szCs w:val="20"/>
      <w:lang w:eastAsia="fr-FR"/>
      <w14:ligatures w14:val="none"/>
    </w:rPr>
  </w:style>
  <w:style w:type="character" w:customStyle="1" w:styleId="TextebrutCar">
    <w:name w:val="Texte brut Car"/>
    <w:basedOn w:val="Policepardfaut"/>
    <w:link w:val="Textebrut"/>
    <w:uiPriority w:val="99"/>
    <w:rsid w:val="000B3784"/>
    <w:rPr>
      <w:rFonts w:ascii="Courier New" w:eastAsia="Times New Roman" w:hAnsi="Courier New" w:cs="Times New Roman"/>
      <w:kern w:val="0"/>
      <w:sz w:val="20"/>
      <w:szCs w:val="20"/>
      <w:lang w:eastAsia="fr-FR"/>
      <w14:ligatures w14:val="none"/>
    </w:rPr>
  </w:style>
  <w:style w:type="paragraph" w:styleId="En-tte">
    <w:name w:val="header"/>
    <w:basedOn w:val="Normal"/>
    <w:link w:val="En-tteCar"/>
    <w:uiPriority w:val="99"/>
    <w:unhideWhenUsed/>
    <w:rsid w:val="0094181B"/>
    <w:pPr>
      <w:tabs>
        <w:tab w:val="center" w:pos="4536"/>
        <w:tab w:val="right" w:pos="9072"/>
      </w:tabs>
      <w:spacing w:after="0" w:line="240" w:lineRule="auto"/>
    </w:pPr>
  </w:style>
  <w:style w:type="character" w:customStyle="1" w:styleId="En-tteCar">
    <w:name w:val="En-tête Car"/>
    <w:basedOn w:val="Policepardfaut"/>
    <w:link w:val="En-tte"/>
    <w:uiPriority w:val="99"/>
    <w:rsid w:val="0094181B"/>
  </w:style>
  <w:style w:type="paragraph" w:styleId="Pieddepage">
    <w:name w:val="footer"/>
    <w:basedOn w:val="Normal"/>
    <w:link w:val="PieddepageCar"/>
    <w:uiPriority w:val="99"/>
    <w:unhideWhenUsed/>
    <w:rsid w:val="009418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5B03028091D9449849F0ED25A08F36" ma:contentTypeVersion="15" ma:contentTypeDescription="Crée un document." ma:contentTypeScope="" ma:versionID="99dcf56b9cc88032cded911b091ffdd7">
  <xsd:schema xmlns:xsd="http://www.w3.org/2001/XMLSchema" xmlns:xs="http://www.w3.org/2001/XMLSchema" xmlns:p="http://schemas.microsoft.com/office/2006/metadata/properties" xmlns:ns2="3cbc9f0b-5017-45cd-87be-75ee2041215a" xmlns:ns3="c11863d9-34fa-4d25-ba7f-5548a341ea06" targetNamespace="http://schemas.microsoft.com/office/2006/metadata/properties" ma:root="true" ma:fieldsID="d30648fdf5772107665c965cf332635d" ns2:_="" ns3:_="">
    <xsd:import namespace="3cbc9f0b-5017-45cd-87be-75ee2041215a"/>
    <xsd:import namespace="c11863d9-34fa-4d25-ba7f-5548a341ea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c9f0b-5017-45cd-87be-75ee20412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c52775a5-6422-46e9-86d7-3e37fb9d695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1863d9-34fa-4d25-ba7f-5548a341ea0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f9bb1373-9bb8-4d83-82c6-ed4c11155891}" ma:internalName="TaxCatchAll" ma:showField="CatchAllData" ma:web="c11863d9-34fa-4d25-ba7f-5548a341ea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bc9f0b-5017-45cd-87be-75ee2041215a">
      <Terms xmlns="http://schemas.microsoft.com/office/infopath/2007/PartnerControls"/>
    </lcf76f155ced4ddcb4097134ff3c332f>
    <TaxCatchAll xmlns="c11863d9-34fa-4d25-ba7f-5548a341ea06" xsi:nil="true"/>
    <SharedWithUsers xmlns="c11863d9-34fa-4d25-ba7f-5548a341ea0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5D459-9FFF-412C-8E23-9C51036F8360}"/>
</file>

<file path=customXml/itemProps2.xml><?xml version="1.0" encoding="utf-8"?>
<ds:datastoreItem xmlns:ds="http://schemas.openxmlformats.org/officeDocument/2006/customXml" ds:itemID="{4F1AF417-2BE6-4E71-A42D-DB159E143383}">
  <ds:schemaRefs>
    <ds:schemaRef ds:uri="http://schemas.microsoft.com/office/2006/metadata/properties"/>
    <ds:schemaRef ds:uri="http://schemas.microsoft.com/office/infopath/2007/PartnerControls"/>
    <ds:schemaRef ds:uri="f8aa82fb-2a5b-4381-9faa-2b7d823122f6"/>
    <ds:schemaRef ds:uri="608ac69d-18a9-4785-b3c1-d19f25518671"/>
  </ds:schemaRefs>
</ds:datastoreItem>
</file>

<file path=customXml/itemProps3.xml><?xml version="1.0" encoding="utf-8"?>
<ds:datastoreItem xmlns:ds="http://schemas.openxmlformats.org/officeDocument/2006/customXml" ds:itemID="{4378F4E9-58F9-4279-B783-837A9B71DE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100</Words>
  <Characters>550</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HARDY</dc:creator>
  <cp:keywords/>
  <dc:description/>
  <cp:lastModifiedBy>Juliette  HARDY</cp:lastModifiedBy>
  <cp:revision>15</cp:revision>
  <dcterms:created xsi:type="dcterms:W3CDTF">2026-06-03T14:34:00Z</dcterms:created>
  <dcterms:modified xsi:type="dcterms:W3CDTF">2026-09-04T13:59:00Z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0x010100A95B03028091D9449849F0ED25A08F36</vt:lpwstr>
  </property>
  <property fmtid="{D5CDD505-2E9C-101B-9397-08002B2CF9AE}" pid="3" name="MediaServiceImageTags">
    <vt:lpwstr/>
  </property>
  <property fmtid="{D5CDD505-2E9C-101B-9397-08002B2CF9AE}" pid="4" name="Order">
    <vt:r8>891400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